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D3" w:rsidRDefault="002F3ACD">
      <w:r>
        <w:t>Plant Name____________________________</w:t>
      </w:r>
    </w:p>
    <w:p w:rsidR="002F3ACD" w:rsidRDefault="002F3ACD">
      <w:r>
        <w:t>Sun______ Part Sun_______ Shade_______ Part Shade________</w:t>
      </w:r>
    </w:p>
    <w:p w:rsidR="002F3ACD" w:rsidRDefault="002F3ACD">
      <w:r>
        <w:t>Annual_____ Reseeds_____ Tender perennial Hardy Perennial ____</w:t>
      </w:r>
    </w:p>
    <w:p w:rsidR="002F3ACD" w:rsidRDefault="002F3ACD">
      <w:r>
        <w:t>Biennial (plant with 2- year life cycle) _______</w:t>
      </w:r>
    </w:p>
    <w:p w:rsidR="002F3ACD" w:rsidRDefault="002F3ACD">
      <w:r>
        <w:t>Flower ____ Bulb ____ Vine ____ Tree ____ Grass _____</w:t>
      </w:r>
    </w:p>
    <w:p w:rsidR="002F3ACD" w:rsidRDefault="002F3ACD">
      <w:r>
        <w:t>Shrub ____ Herb ____ Vegetable (type) _______________</w:t>
      </w:r>
    </w:p>
    <w:p w:rsidR="002F3ACD" w:rsidRDefault="002F3ACD">
      <w:r>
        <w:t>Other Information________________________________________</w:t>
      </w:r>
    </w:p>
    <w:p w:rsidR="002F3ACD" w:rsidRDefault="002F3ACD"/>
    <w:p w:rsidR="002F3ACD" w:rsidRDefault="002F3ACD"/>
    <w:p w:rsidR="002F3ACD" w:rsidRDefault="002F3ACD"/>
    <w:p w:rsidR="002F3ACD" w:rsidRDefault="002F3ACD"/>
    <w:p w:rsidR="002F3ACD" w:rsidRDefault="002F3ACD"/>
    <w:p w:rsidR="002F3ACD" w:rsidRDefault="002F3ACD"/>
    <w:p w:rsidR="002F3ACD" w:rsidRDefault="002F3ACD" w:rsidP="002F3ACD">
      <w:r>
        <w:t>Plant Name____________________________</w:t>
      </w:r>
    </w:p>
    <w:p w:rsidR="002F3ACD" w:rsidRDefault="002F3ACD" w:rsidP="002F3ACD">
      <w:r>
        <w:t>Sun______ Part Sun_______ Shade_______ Part Shade________</w:t>
      </w:r>
    </w:p>
    <w:p w:rsidR="002F3ACD" w:rsidRDefault="002F3ACD" w:rsidP="002F3ACD">
      <w:r>
        <w:t>Annual_____ Reseeds_____ Tender perennial Hardy Perennial ____</w:t>
      </w:r>
    </w:p>
    <w:p w:rsidR="002F3ACD" w:rsidRDefault="002F3ACD" w:rsidP="002F3ACD">
      <w:r>
        <w:t>Biennial (plant with 2- year life cycle) _______</w:t>
      </w:r>
    </w:p>
    <w:p w:rsidR="002F3ACD" w:rsidRDefault="002F3ACD" w:rsidP="002F3ACD">
      <w:r>
        <w:t>Flower ____ Bulb ____ Vine ____ Tree ____ Grass _____</w:t>
      </w:r>
    </w:p>
    <w:p w:rsidR="002F3ACD" w:rsidRDefault="002F3ACD" w:rsidP="002F3ACD">
      <w:r>
        <w:t>Shrub ____ Herb ____ Vegetable (type) _______________</w:t>
      </w:r>
    </w:p>
    <w:p w:rsidR="002F3ACD" w:rsidRDefault="002F3ACD" w:rsidP="002F3ACD">
      <w:r>
        <w:t>Other Information________________________________________</w:t>
      </w:r>
    </w:p>
    <w:p w:rsidR="002F3ACD" w:rsidRDefault="002F3ACD" w:rsidP="002F3ACD"/>
    <w:p w:rsidR="002F3ACD" w:rsidRDefault="002F3ACD" w:rsidP="002F3ACD">
      <w:r>
        <w:lastRenderedPageBreak/>
        <w:t>Plant Name____________________________</w:t>
      </w:r>
    </w:p>
    <w:p w:rsidR="002F3ACD" w:rsidRDefault="002F3ACD" w:rsidP="002F3ACD">
      <w:r>
        <w:t>Sun______ Part Sun_______ Shade_______ Part Shade________</w:t>
      </w:r>
    </w:p>
    <w:p w:rsidR="002F3ACD" w:rsidRDefault="002F3ACD" w:rsidP="002F3ACD">
      <w:r>
        <w:t>Annual_____ Reseeds_____ Tender perennial Hardy Perennial ____</w:t>
      </w:r>
    </w:p>
    <w:p w:rsidR="002F3ACD" w:rsidRDefault="002F3ACD" w:rsidP="002F3ACD">
      <w:r>
        <w:t>Biennial (plant with 2- year life cycle) _______</w:t>
      </w:r>
    </w:p>
    <w:p w:rsidR="002F3ACD" w:rsidRDefault="002F3ACD" w:rsidP="002F3ACD">
      <w:r>
        <w:t>Flower ____ Bulb ____ Vine ____ Tree ____ Grass _____</w:t>
      </w:r>
    </w:p>
    <w:p w:rsidR="002F3ACD" w:rsidRDefault="002F3ACD" w:rsidP="002F3ACD">
      <w:r>
        <w:t>Shrub ____ Herb ____ Vegetable (type) _______________</w:t>
      </w:r>
    </w:p>
    <w:p w:rsidR="002F3ACD" w:rsidRDefault="002F3ACD" w:rsidP="002F3ACD">
      <w:r>
        <w:t>Other Information________________________________________</w:t>
      </w:r>
    </w:p>
    <w:p w:rsidR="002F3ACD" w:rsidRDefault="002F3ACD" w:rsidP="002F3ACD"/>
    <w:p w:rsidR="002F3ACD" w:rsidRDefault="002F3ACD" w:rsidP="002F3ACD"/>
    <w:p w:rsidR="002F3ACD" w:rsidRDefault="002F3ACD" w:rsidP="002F3ACD"/>
    <w:p w:rsidR="002F3ACD" w:rsidRDefault="002F3ACD" w:rsidP="002F3ACD"/>
    <w:p w:rsidR="002F3ACD" w:rsidRDefault="002F3ACD" w:rsidP="002F3ACD"/>
    <w:p w:rsidR="002F3ACD" w:rsidRDefault="002F3ACD" w:rsidP="002F3ACD"/>
    <w:p w:rsidR="002F3ACD" w:rsidRDefault="002F3ACD" w:rsidP="002F3ACD">
      <w:r>
        <w:t>Plant Name____________________________</w:t>
      </w:r>
    </w:p>
    <w:p w:rsidR="002F3ACD" w:rsidRDefault="002F3ACD" w:rsidP="002F3ACD">
      <w:r>
        <w:t>Sun______ Part Sun_______ Shade_______ Part Shade________</w:t>
      </w:r>
    </w:p>
    <w:p w:rsidR="002F3ACD" w:rsidRDefault="002F3ACD" w:rsidP="002F3ACD">
      <w:r>
        <w:t>Annual_____ Reseeds_____ Tender perennial Hardy Perennial ____</w:t>
      </w:r>
    </w:p>
    <w:p w:rsidR="002F3ACD" w:rsidRDefault="002F3ACD" w:rsidP="002F3ACD">
      <w:r>
        <w:t>Biennial (plant with 2- year life cycle) _______</w:t>
      </w:r>
    </w:p>
    <w:p w:rsidR="002F3ACD" w:rsidRDefault="002F3ACD" w:rsidP="002F3ACD">
      <w:r>
        <w:t>Flower ____ Bulb ____ Vine ____ Tree ____ Grass _____</w:t>
      </w:r>
    </w:p>
    <w:p w:rsidR="002F3ACD" w:rsidRDefault="002F3ACD" w:rsidP="002F3ACD">
      <w:r>
        <w:t>Shrub ____ Herb ____ Vegetable (type) _______________</w:t>
      </w:r>
    </w:p>
    <w:p w:rsidR="002F3ACD" w:rsidRDefault="002F3ACD" w:rsidP="002F3ACD">
      <w:r>
        <w:t>Other Information________________________________________</w:t>
      </w:r>
    </w:p>
    <w:p w:rsidR="002F3ACD" w:rsidRDefault="002F3ACD" w:rsidP="002F3ACD">
      <w:bookmarkStart w:id="0" w:name="_GoBack"/>
      <w:bookmarkEnd w:id="0"/>
    </w:p>
    <w:sectPr w:rsidR="002F3ACD" w:rsidSect="002F3ACD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CD"/>
    <w:rsid w:val="000B791F"/>
    <w:rsid w:val="002F3ACD"/>
    <w:rsid w:val="006375BB"/>
    <w:rsid w:val="00A635D3"/>
    <w:rsid w:val="00C3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3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Turchin</dc:creator>
  <cp:lastModifiedBy>George</cp:lastModifiedBy>
  <cp:revision>2</cp:revision>
  <cp:lastPrinted>2017-03-14T16:59:00Z</cp:lastPrinted>
  <dcterms:created xsi:type="dcterms:W3CDTF">2017-04-17T03:55:00Z</dcterms:created>
  <dcterms:modified xsi:type="dcterms:W3CDTF">2017-04-17T03:55:00Z</dcterms:modified>
</cp:coreProperties>
</file>